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Reklamačný formulár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internetového obchodu </w:t>
      </w:r>
      <w:r w:rsidDel="00000000" w:rsidR="00000000" w:rsidRPr="00000000">
        <w:rPr>
          <w:sz w:val="26"/>
          <w:szCs w:val="26"/>
          <w:rtl w:val="0"/>
        </w:rPr>
        <w:t xml:space="preserve">www.michaelstore.sk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ind w:left="110" w:right="5786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ind w:left="0" w:right="5786" w:firstLine="0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11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Predávajúci: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110" w:right="4529.17322834645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Michal Desák, Borov 64, 06801 Medzilaborce </w:t>
        <w:br w:type="textWrapping"/>
        <w:t xml:space="preserve">IČO: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46 930 507</w:t>
      </w:r>
      <w:r w:rsidDel="00000000" w:rsidR="00000000" w:rsidRPr="00000000">
        <w:rPr>
          <w:sz w:val="20"/>
          <w:szCs w:val="20"/>
          <w:rtl w:val="0"/>
        </w:rPr>
        <w:t xml:space="preserve">, DIČ: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108537672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Email: </w:t>
      </w:r>
      <w:r w:rsidDel="00000000" w:rsidR="00000000" w:rsidRPr="00000000">
        <w:rPr>
          <w:sz w:val="20"/>
          <w:szCs w:val="20"/>
          <w:rtl w:val="0"/>
        </w:rPr>
        <w:t xml:space="preserve">info@michaelstore.sk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110" w:right="4529.17322834645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11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Kupujúci: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2" w:line="240" w:lineRule="auto"/>
        <w:ind w:left="110" w:right="-6.25984251968361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no:............................................................................................................................................................................Adresa: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after="0" w:before="2" w:line="240" w:lineRule="auto"/>
        <w:ind w:left="110" w:right="-6.25984251968361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Telefón/ E-mail:..............................................................................................................................................................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pageBreakBefore w:val="0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Reklamovaný tovar</w:t>
      </w:r>
    </w:p>
    <w:p w:rsidR="00000000" w:rsidDel="00000000" w:rsidP="00000000" w:rsidRDefault="00000000" w:rsidRPr="00000000" w14:paraId="0000000C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Číslo faktúry, iného dokladu o kúpe: 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D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Názov: 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Dátum zakúpenia: 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F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Príslušenstvo: ………………………………………………………………………………………………………………………………………………………..….</w:t>
      </w:r>
    </w:p>
    <w:p w:rsidR="00000000" w:rsidDel="00000000" w:rsidP="00000000" w:rsidRDefault="00000000" w:rsidRPr="00000000" w14:paraId="00000010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Popis závady: 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3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Navrhujem aby moja reklamácia bola vybavená nasledujúcim spôsobom /požadované začiarknite/:</w:t>
      </w:r>
    </w:p>
    <w:p w:rsidR="00000000" w:rsidDel="00000000" w:rsidP="00000000" w:rsidRDefault="00000000" w:rsidRPr="00000000" w14:paraId="00000014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□Výmena tovaru        □ Oprava tovaru           □ Vrátenie peňazí            □ Zľava z kúpnej ceny </w:t>
        <w:br w:type="textWrapping"/>
      </w:r>
    </w:p>
    <w:p w:rsidR="00000000" w:rsidDel="00000000" w:rsidP="00000000" w:rsidRDefault="00000000" w:rsidRPr="00000000" w14:paraId="00000015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□Iné</w:t>
      </w: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pageBreakBefore w:val="0"/>
        <w:tabs>
          <w:tab w:val="left" w:pos="414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tabs>
          <w:tab w:val="left" w:pos="414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.................................... dňa ……………………………………...                                        </w:t>
      </w:r>
    </w:p>
    <w:p w:rsidR="00000000" w:rsidDel="00000000" w:rsidP="00000000" w:rsidRDefault="00000000" w:rsidRPr="00000000" w14:paraId="00000018">
      <w:pPr>
        <w:pageBreakBefore w:val="0"/>
        <w:tabs>
          <w:tab w:val="left" w:pos="414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left" w:pos="414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Podpis zákazníka       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lny" w:default="1">
    <w:name w:val="Normal"/>
    <w:qFormat w:val="1"/>
    <w:rsid w:val="00FE443B"/>
  </w:style>
  <w:style w:type="paragraph" w:styleId="Nadpis1">
    <w:name w:val="heading 1"/>
    <w:basedOn w:val="normal"/>
    <w:next w:val="normal"/>
    <w:rsid w:val="00375E32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al"/>
    <w:next w:val="normal"/>
    <w:rsid w:val="00375E32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al"/>
    <w:next w:val="normal"/>
    <w:rsid w:val="00375E3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al"/>
    <w:next w:val="normal"/>
    <w:rsid w:val="00375E3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al"/>
    <w:next w:val="normal"/>
    <w:rsid w:val="00375E32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al"/>
    <w:next w:val="normal"/>
    <w:rsid w:val="00375E32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normal" w:customStyle="1">
    <w:name w:val="normal"/>
    <w:rsid w:val="00375E32"/>
  </w:style>
  <w:style w:type="table" w:styleId="TableNormal" w:customStyle="1">
    <w:name w:val="Table Normal"/>
    <w:rsid w:val="00375E3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al"/>
    <w:next w:val="normal"/>
    <w:rsid w:val="00375E3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cs="Arial" w:eastAsia="Times New Roman" w:hAnsi="Arial"/>
      <w:sz w:val="14"/>
      <w:szCs w:val="24"/>
    </w:rPr>
  </w:style>
  <w:style w:type="character" w:styleId="ZkladntextChar" w:customStyle="1">
    <w:name w:val="Základný text Char"/>
    <w:basedOn w:val="Predvolenpsmoodseku"/>
    <w:link w:val="Zkladntext"/>
    <w:rsid w:val="00860178"/>
    <w:rPr>
      <w:rFonts w:ascii="Arial" w:cs="Arial" w:eastAsia="Times New Roman" w:hAnsi="Arial"/>
      <w:sz w:val="14"/>
      <w:szCs w:val="24"/>
    </w:rPr>
  </w:style>
  <w:style w:type="character" w:styleId="ra" w:customStyle="1">
    <w:name w:val="ra"/>
    <w:basedOn w:val="Predvolenpsmoodseku"/>
    <w:rsid w:val="001410DF"/>
  </w:style>
  <w:style w:type="character" w:styleId="apple-converted-space" w:customStyle="1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 w:val="1"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PredformtovanHTMLChar" w:customStyle="1">
    <w:name w:val="Predformátované HTML Char"/>
    <w:basedOn w:val="Predvolenpsmoodseku"/>
    <w:link w:val="PredformtovanHTML"/>
    <w:uiPriority w:val="99"/>
    <w:rsid w:val="006A29E6"/>
    <w:rPr>
      <w:rFonts w:ascii="Courier New" w:cs="Courier New" w:eastAsia="Times New Roman" w:hAnsi="Courier New"/>
      <w:sz w:val="20"/>
      <w:szCs w:val="20"/>
    </w:rPr>
  </w:style>
  <w:style w:type="paragraph" w:styleId="Podtitul">
    <w:name w:val="Subtitle"/>
    <w:basedOn w:val="normal"/>
    <w:next w:val="normal"/>
    <w:rsid w:val="00375E3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MxEccLbyQ31p0gxNSvf1/vZbaQ==">AMUW2mVgn3yu81ou4fX+GiVfTJCxLckx3a6uOVL2wnrYoXqcmkHIeJyi0Uj8rLJiXcmJ7kgJQTf/Crd6dkAQAgmrlMGHb0QgTYVQ7hHH4hq6ZtmK896J+SM=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2020-02-06T10:05:00Z</dcterms:created>
  <dc:creator>Anton Cech</dc:creator>
</cp:coreProperties>
</file>